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F2C" w:rsidRDefault="00252D6B" w:rsidP="00252D6B">
      <w:pPr>
        <w:jc w:val="right"/>
      </w:pPr>
      <w:r>
        <w:tab/>
      </w:r>
      <w:r>
        <w:tab/>
      </w:r>
      <w:r>
        <w:tab/>
      </w:r>
      <w:r>
        <w:tab/>
      </w:r>
      <w:r>
        <w:tab/>
      </w:r>
      <w:r>
        <w:tab/>
      </w:r>
      <w:r>
        <w:tab/>
      </w:r>
      <w:r>
        <w:tab/>
      </w:r>
      <w:r>
        <w:tab/>
      </w:r>
      <w:r>
        <w:tab/>
      </w:r>
      <w:r>
        <w:tab/>
      </w:r>
      <w:r>
        <w:tab/>
      </w:r>
      <w:r>
        <w:tab/>
      </w:r>
    </w:p>
    <w:p w:rsidR="00FF5F2C" w:rsidRDefault="00FF5F2C" w:rsidP="00252D6B">
      <w:pPr>
        <w:jc w:val="right"/>
      </w:pPr>
    </w:p>
    <w:p w:rsidR="00E628E1" w:rsidRPr="00FF5F2C" w:rsidRDefault="00252D6B" w:rsidP="00CC7363">
      <w:pPr>
        <w:jc w:val="right"/>
      </w:pPr>
      <w:bookmarkStart w:id="0" w:name="_GoBack"/>
      <w:bookmarkEnd w:id="0"/>
      <w:r w:rsidRPr="00FF5F2C">
        <w:t>August 2015</w:t>
      </w:r>
    </w:p>
    <w:p w:rsidR="00252D6B" w:rsidRPr="00FF5F2C" w:rsidRDefault="00252D6B" w:rsidP="00252D6B">
      <w:pPr>
        <w:jc w:val="right"/>
      </w:pPr>
    </w:p>
    <w:p w:rsidR="00252D6B" w:rsidRPr="00FF5F2C" w:rsidRDefault="00DF73DC" w:rsidP="00FF5F2C">
      <w:pPr>
        <w:spacing w:line="360" w:lineRule="auto"/>
      </w:pPr>
      <w:r w:rsidRPr="00FF5F2C">
        <w:t xml:space="preserve"> </w:t>
      </w:r>
      <w:r w:rsidR="00252D6B" w:rsidRPr="00FF5F2C">
        <w:t>Dear Friends of The Ministry Center,</w:t>
      </w:r>
    </w:p>
    <w:p w:rsidR="00252D6B" w:rsidRPr="00FF5F2C" w:rsidRDefault="00DF73DC" w:rsidP="00FF5F2C">
      <w:pPr>
        <w:spacing w:line="240" w:lineRule="auto"/>
      </w:pPr>
      <w:r w:rsidRPr="00FF5F2C">
        <w:t xml:space="preserve"> </w:t>
      </w:r>
      <w:r w:rsidR="0046488B" w:rsidRPr="00FF5F2C">
        <w:t>God</w:t>
      </w:r>
      <w:r w:rsidR="00252D6B" w:rsidRPr="00FF5F2C">
        <w:t xml:space="preserve"> blessed my time</w:t>
      </w:r>
      <w:r w:rsidR="0046488B" w:rsidRPr="00FF5F2C">
        <w:t xml:space="preserve"> in a tremendous way</w:t>
      </w:r>
      <w:r w:rsidR="00252D6B" w:rsidRPr="00FF5F2C">
        <w:t xml:space="preserve"> </w:t>
      </w:r>
      <w:r w:rsidR="00FC396D" w:rsidRPr="00FF5F2C">
        <w:t>as I prayer walked</w:t>
      </w:r>
      <w:r w:rsidR="00252D6B" w:rsidRPr="00FF5F2C">
        <w:t xml:space="preserve"> the streets of the city of Reading in July. </w:t>
      </w:r>
      <w:r w:rsidR="0046488B" w:rsidRPr="00FF5F2C">
        <w:t xml:space="preserve">   </w:t>
      </w:r>
      <w:proofErr w:type="gramStart"/>
      <w:r w:rsidR="0046488B" w:rsidRPr="00FF5F2C">
        <w:t>I  was</w:t>
      </w:r>
      <w:proofErr w:type="gramEnd"/>
      <w:r w:rsidRPr="00FF5F2C">
        <w:t xml:space="preserve"> </w:t>
      </w:r>
      <w:r w:rsidR="00252D6B" w:rsidRPr="00FF5F2C">
        <w:t>blessed to</w:t>
      </w:r>
      <w:r w:rsidR="0046488B" w:rsidRPr="00FF5F2C">
        <w:t xml:space="preserve"> be able to</w:t>
      </w:r>
      <w:r w:rsidR="00252D6B" w:rsidRPr="00FF5F2C">
        <w:t xml:space="preserve"> connect with different ministries and leaders</w:t>
      </w:r>
      <w:r w:rsidR="00FC396D" w:rsidRPr="00FF5F2C">
        <w:t xml:space="preserve"> in the city</w:t>
      </w:r>
      <w:r w:rsidR="00252D6B" w:rsidRPr="00FF5F2C">
        <w:t xml:space="preserve">, including Ken Eberly, Craig Nanna, </w:t>
      </w:r>
      <w:r w:rsidRPr="00FF5F2C">
        <w:t xml:space="preserve"> </w:t>
      </w:r>
      <w:r w:rsidR="00252D6B" w:rsidRPr="00FF5F2C">
        <w:t>Hope Rescue Mission, Feet</w:t>
      </w:r>
      <w:r w:rsidR="00884625" w:rsidRPr="00FF5F2C">
        <w:t xml:space="preserve"> on the Street Ministries, Marv</w:t>
      </w:r>
      <w:r w:rsidR="00252D6B" w:rsidRPr="00FF5F2C">
        <w:t xml:space="preserve"> Zimmerman, Daryl Zimmerman, Al Chambers, and Hope for the Nations with Jon and Mary </w:t>
      </w:r>
      <w:proofErr w:type="spellStart"/>
      <w:r w:rsidR="00252D6B" w:rsidRPr="00FF5F2C">
        <w:t>Faus</w:t>
      </w:r>
      <w:proofErr w:type="spellEnd"/>
      <w:r w:rsidR="00252D6B" w:rsidRPr="00FF5F2C">
        <w:t>.</w:t>
      </w:r>
    </w:p>
    <w:p w:rsidR="00252D6B" w:rsidRPr="00FF5F2C" w:rsidRDefault="00252D6B" w:rsidP="00FF5F2C">
      <w:pPr>
        <w:spacing w:line="240" w:lineRule="auto"/>
      </w:pPr>
      <w:r w:rsidRPr="00FF5F2C">
        <w:t xml:space="preserve">I was privileged to present a shepherd’s staff to </w:t>
      </w:r>
      <w:r w:rsidRPr="00FF5F2C">
        <w:rPr>
          <w:i/>
        </w:rPr>
        <w:t xml:space="preserve">The Reading Eagle </w:t>
      </w:r>
      <w:r w:rsidR="00FC396D" w:rsidRPr="00FF5F2C">
        <w:t xml:space="preserve">as I </w:t>
      </w:r>
      <w:r w:rsidRPr="00FF5F2C">
        <w:t>bless</w:t>
      </w:r>
      <w:r w:rsidR="00FC396D" w:rsidRPr="00FF5F2C">
        <w:t>ed</w:t>
      </w:r>
      <w:r w:rsidRPr="00FF5F2C">
        <w:t xml:space="preserve"> and encourage</w:t>
      </w:r>
      <w:r w:rsidR="00FC396D" w:rsidRPr="00FF5F2C">
        <w:t>d them in their business of</w:t>
      </w:r>
      <w:r w:rsidRPr="00FF5F2C">
        <w:t xml:space="preserve"> report</w:t>
      </w:r>
      <w:r w:rsidR="00FC396D" w:rsidRPr="00FF5F2C">
        <w:t>ing</w:t>
      </w:r>
      <w:r w:rsidRPr="00FF5F2C">
        <w:t xml:space="preserve"> the local news.</w:t>
      </w:r>
      <w:r w:rsidR="00FC396D" w:rsidRPr="00FF5F2C">
        <w:t xml:space="preserve">  I was invited to return in the near future so they can interview me for an article that will run in their newspaper, highlighting the ministry of prayer walking and other local ministries which are having a positive impact in the city. </w:t>
      </w:r>
    </w:p>
    <w:p w:rsidR="00FC396D" w:rsidRPr="00FF5F2C" w:rsidRDefault="00884625" w:rsidP="00FF5F2C">
      <w:pPr>
        <w:spacing w:line="240" w:lineRule="auto"/>
      </w:pPr>
      <w:r w:rsidRPr="00FF5F2C">
        <w:t>One of the highlights of my six</w:t>
      </w:r>
      <w:r w:rsidR="00FC396D" w:rsidRPr="00FF5F2C">
        <w:t xml:space="preserve"> days in Reading was praying with and talking to those who live on the margins of society… the sick, the homeless, the deaf, the lame, and the broken hearted. They were hungry to receive the love of the </w:t>
      </w:r>
      <w:r w:rsidRPr="00FF5F2C">
        <w:t>S</w:t>
      </w:r>
      <w:r w:rsidR="00FC396D" w:rsidRPr="00FF5F2C">
        <w:t>avior who modeled the true love of the Father to us, His disciples.</w:t>
      </w:r>
    </w:p>
    <w:p w:rsidR="00FC396D" w:rsidRPr="00FF5F2C" w:rsidRDefault="00FC396D" w:rsidP="00FF5F2C">
      <w:pPr>
        <w:spacing w:line="240" w:lineRule="auto"/>
      </w:pPr>
      <w:r w:rsidRPr="00FF5F2C">
        <w:t xml:space="preserve">At the end of this month I will be heading to York, PA for five days to prayer walk this historic city. </w:t>
      </w:r>
      <w:r w:rsidR="00E07CCF" w:rsidRPr="00FF5F2C">
        <w:t>During my time there I am trusting God to strengthen His body, the Church, by praying that the walls of separation will be broken and a fresh compassion and love for each other will abound</w:t>
      </w:r>
      <w:r w:rsidR="00884625" w:rsidRPr="00FF5F2C">
        <w:t>.  I invite you to agree with me for</w:t>
      </w:r>
      <w:r w:rsidR="00E07CCF" w:rsidRPr="00FF5F2C">
        <w:t xml:space="preserve"> prayer for signs</w:t>
      </w:r>
      <w:r w:rsidR="00884625" w:rsidRPr="00FF5F2C">
        <w:t>, wonders, and miracles to be manifest (Acts 2; Heb. 2:3-4</w:t>
      </w:r>
      <w:r w:rsidR="00E07CCF" w:rsidRPr="00FF5F2C">
        <w:t>).  I will proclaim the power of bles</w:t>
      </w:r>
      <w:r w:rsidR="00884625" w:rsidRPr="00FF5F2C">
        <w:t xml:space="preserve">sing over the city (Proverbs 11:11) and declare the Lordship of Jesus (Phil. 2:1-15).   </w:t>
      </w:r>
      <w:r w:rsidR="00DF73DC" w:rsidRPr="00FF5F2C">
        <w:t>Just a quick reminder that I will be prayer walking in Baltimore in September and Washington DC in October.</w:t>
      </w:r>
    </w:p>
    <w:p w:rsidR="00E07CCF" w:rsidRPr="00FF5F2C" w:rsidRDefault="00E07CCF" w:rsidP="00FF5F2C">
      <w:pPr>
        <w:spacing w:line="240" w:lineRule="auto"/>
      </w:pPr>
      <w:r w:rsidRPr="00FF5F2C">
        <w:t xml:space="preserve">I realize that most of you are not called to walk the streets of these cities like I am. However, through agreement and support you are there with me, seeing God’s Kingdom come and His </w:t>
      </w:r>
      <w:r w:rsidR="00884625" w:rsidRPr="00FF5F2C">
        <w:t xml:space="preserve">will </w:t>
      </w:r>
      <w:r w:rsidRPr="00FF5F2C">
        <w:t>come to pass. Will you take up the yoke of intercession with me through your prayers and support? I am stepping out in faith believing that my prayers are effectual and impactful.  I welcome your input and financial support. Let’s finish out our summer keeping Jesus Lord in our lives, families and ministries!</w:t>
      </w:r>
    </w:p>
    <w:p w:rsidR="00884625" w:rsidRPr="00FF5F2C" w:rsidRDefault="00E07CCF" w:rsidP="00FF5F2C">
      <w:pPr>
        <w:spacing w:line="240" w:lineRule="auto"/>
        <w:jc w:val="center"/>
      </w:pPr>
      <w:r w:rsidRPr="00FF5F2C">
        <w:t>Laboring together with you!</w:t>
      </w:r>
    </w:p>
    <w:p w:rsidR="00884625" w:rsidRPr="00FF5F2C" w:rsidRDefault="00E07CCF" w:rsidP="00FF5F2C">
      <w:pPr>
        <w:spacing w:line="240" w:lineRule="auto"/>
        <w:jc w:val="center"/>
      </w:pPr>
      <w:r w:rsidRPr="00FF5F2C">
        <w:t>Calvin and Steph Greiner</w:t>
      </w:r>
    </w:p>
    <w:p w:rsidR="00FC396D" w:rsidRPr="00FF5F2C" w:rsidRDefault="00E07CCF" w:rsidP="00FF5F2C">
      <w:pPr>
        <w:spacing w:line="240" w:lineRule="auto"/>
        <w:jc w:val="center"/>
      </w:pPr>
      <w:r w:rsidRPr="00FF5F2C">
        <w:t xml:space="preserve">PS- We are excited to announce that Steph’s new book, </w:t>
      </w:r>
      <w:r w:rsidRPr="00FF5F2C">
        <w:rPr>
          <w:i/>
        </w:rPr>
        <w:t xml:space="preserve">Building Kingdom Health: A Biblical Blueprint for Holistic Health </w:t>
      </w:r>
      <w:r w:rsidRPr="00FF5F2C">
        <w:t>is now available! If you are interested in learning more abo</w:t>
      </w:r>
      <w:r w:rsidR="00532415" w:rsidRPr="00FF5F2C">
        <w:t>ut how you can grow in wholeness -</w:t>
      </w:r>
      <w:r w:rsidRPr="00FF5F2C">
        <w:t xml:space="preserve"> spirit, soul and body please contact us for your copy today! </w:t>
      </w:r>
    </w:p>
    <w:p w:rsidR="00252D6B" w:rsidRPr="00FF5F2C" w:rsidRDefault="00252D6B" w:rsidP="00FF5F2C">
      <w:pPr>
        <w:spacing w:line="240" w:lineRule="auto"/>
        <w:rPr>
          <w:i/>
        </w:rPr>
      </w:pPr>
    </w:p>
    <w:p w:rsidR="00252D6B" w:rsidRDefault="00252D6B"/>
    <w:sectPr w:rsidR="00252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6B"/>
    <w:rsid w:val="000127A9"/>
    <w:rsid w:val="00252D6B"/>
    <w:rsid w:val="003C5ACA"/>
    <w:rsid w:val="0046488B"/>
    <w:rsid w:val="00525759"/>
    <w:rsid w:val="00532415"/>
    <w:rsid w:val="006047E0"/>
    <w:rsid w:val="00884625"/>
    <w:rsid w:val="00A33B54"/>
    <w:rsid w:val="00A60F6C"/>
    <w:rsid w:val="00BD0FA9"/>
    <w:rsid w:val="00CC7363"/>
    <w:rsid w:val="00DF73DC"/>
    <w:rsid w:val="00E07CCF"/>
    <w:rsid w:val="00E628E1"/>
    <w:rsid w:val="00FC396D"/>
    <w:rsid w:val="00FF5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9506A-0A58-4957-9EBD-10849FB1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5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F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Greiner</dc:creator>
  <cp:keywords/>
  <dc:description/>
  <cp:lastModifiedBy>Stephanie Greiner</cp:lastModifiedBy>
  <cp:revision>2</cp:revision>
  <cp:lastPrinted>2015-08-18T14:55:00Z</cp:lastPrinted>
  <dcterms:created xsi:type="dcterms:W3CDTF">2015-08-19T15:04:00Z</dcterms:created>
  <dcterms:modified xsi:type="dcterms:W3CDTF">2015-08-19T15:04:00Z</dcterms:modified>
</cp:coreProperties>
</file>